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991EF1" w:rsidRPr="0038000D" w14:paraId="24658E37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03C47FC0" w14:textId="77777777" w:rsidR="00991EF1" w:rsidRPr="0038000D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A.DATOS DEL ADQUIRENTE</w:t>
            </w:r>
          </w:p>
        </w:tc>
      </w:tr>
      <w:tr w:rsidR="00991EF1" w:rsidRPr="0038000D" w14:paraId="45C61F7F" w14:textId="77777777" w:rsidTr="002338F5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70DA6ED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11C9AEDD" w14:textId="77BE17D5" w:rsidR="00991EF1" w:rsidRPr="0038000D" w:rsidRDefault="00EF42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05</w:t>
            </w:r>
            <w:r w:rsidR="006854F0"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/0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</w:t>
            </w:r>
            <w:r w:rsidR="006854F0"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014602D2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75E6DE0B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34E14F33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42A818A4" w14:textId="3ACBB29B" w:rsidR="00991EF1" w:rsidRPr="0038000D" w:rsidRDefault="00380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7827</w:t>
            </w:r>
          </w:p>
        </w:tc>
      </w:tr>
      <w:tr w:rsidR="00991EF1" w:rsidRPr="0038000D" w14:paraId="33C3537E" w14:textId="77777777" w:rsidTr="002338F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5CB335C2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2223F85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6EBCEAC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2F6471E7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3B728774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</w:t>
            </w:r>
          </w:p>
        </w:tc>
      </w:tr>
      <w:tr w:rsidR="00991EF1" w:rsidRPr="0038000D" w14:paraId="6597849F" w14:textId="77777777" w:rsidTr="002338F5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766E742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1C2AAB0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SECRETARIA DE DEPORTE Y LA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41B085D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2C1CBD51" w14:textId="77777777" w:rsidR="00991EF1" w:rsidRPr="0038000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</w:tr>
      <w:tr w:rsidR="00991EF1" w:rsidRPr="0038000D" w14:paraId="1570B514" w14:textId="77777777" w:rsidTr="002338F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00C7AA72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06E2935C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3D3BEFE3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3F6EB709" w14:textId="77777777" w:rsidR="00991EF1" w:rsidRPr="0038000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514-11-90 Ext 156</w:t>
            </w:r>
          </w:p>
        </w:tc>
      </w:tr>
      <w:tr w:rsidR="00991EF1" w:rsidRPr="0038000D" w14:paraId="5E5064B0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1FDF8DD2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B.DATOS DEL PROVEEDOR DE BIENES Y/O SERVICIOS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br/>
              <w:t>BENEFICIARIO DEL PAGO</w:t>
            </w:r>
          </w:p>
        </w:tc>
      </w:tr>
      <w:tr w:rsidR="00991EF1" w:rsidRPr="0038000D" w14:paraId="424B5F3B" w14:textId="77777777" w:rsidTr="002338F5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4D33A501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514DF4E0" w14:textId="6480F4C6" w:rsidR="00991EF1" w:rsidRPr="0038000D" w:rsidRDefault="006854F0">
            <w:pPr>
              <w:textAlignment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SimSun" w:hAnsi="Arial" w:cs="Arial"/>
                <w:sz w:val="21"/>
                <w:szCs w:val="21"/>
                <w:lang w:val="en-US" w:eastAsia="zh-CN" w:bidi="ar"/>
              </w:rPr>
              <w:t>ANDRADE RIVERA JUAN MANUEL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36B8033A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4C609758" w14:textId="1C5ADC16" w:rsidR="00991EF1" w:rsidRPr="0038000D" w:rsidRDefault="006854F0">
            <w:pPr>
              <w:jc w:val="right"/>
              <w:textAlignment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</w:t>
            </w:r>
            <w:r w:rsid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.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107</w:t>
            </w:r>
            <w:r w:rsid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.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104</w:t>
            </w:r>
            <w:r w:rsid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.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307</w:t>
            </w:r>
          </w:p>
        </w:tc>
        <w:tc>
          <w:tcPr>
            <w:tcW w:w="324" w:type="pct"/>
            <w:vAlign w:val="center"/>
          </w:tcPr>
          <w:p w14:paraId="309AEB8D" w14:textId="0985FE8C" w:rsidR="00991EF1" w:rsidRPr="0038000D" w:rsidRDefault="006854F0">
            <w:pPr>
              <w:jc w:val="right"/>
              <w:textAlignment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SimSun" w:hAnsi="Arial" w:cs="Arial"/>
                <w:sz w:val="21"/>
                <w:szCs w:val="21"/>
                <w:lang w:val="en-US" w:eastAsia="zh-CN" w:bidi="ar"/>
              </w:rPr>
              <w:t xml:space="preserve">2    </w:t>
            </w:r>
          </w:p>
        </w:tc>
      </w:tr>
      <w:tr w:rsidR="00991EF1" w:rsidRPr="0038000D" w14:paraId="5DB21E5C" w14:textId="77777777" w:rsidTr="002338F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091408F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3F669DE4" w14:textId="6F15C968" w:rsidR="00991EF1" w:rsidRPr="0038000D" w:rsidRDefault="006854F0">
            <w:pPr>
              <w:textAlignment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SimSun" w:hAnsi="Arial" w:cs="Arial"/>
                <w:sz w:val="21"/>
                <w:szCs w:val="21"/>
                <w:lang w:val="en-US" w:eastAsia="zh-CN" w:bidi="ar"/>
              </w:rPr>
              <w:t>CR 43   14 C   53 BRR GUABAL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EC41BE7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246F5239" w14:textId="77777777" w:rsidR="00991EF1" w:rsidRPr="0038000D" w:rsidRDefault="00000000">
            <w:pPr>
              <w:textAlignment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SimSun" w:hAnsi="Arial" w:cs="Arial"/>
                <w:sz w:val="21"/>
                <w:szCs w:val="21"/>
                <w:lang w:val="en-US" w:eastAsia="zh-CN" w:bidi="ar"/>
              </w:rPr>
              <w:t xml:space="preserve">CALI </w:t>
            </w:r>
          </w:p>
        </w:tc>
      </w:tr>
      <w:tr w:rsidR="00991EF1" w:rsidRPr="0038000D" w14:paraId="0E5F68D4" w14:textId="77777777" w:rsidTr="002338F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15439E78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5E231C69" w14:textId="2B6B7D0B" w:rsidR="00991EF1" w:rsidRPr="0038000D" w:rsidRDefault="006854F0">
            <w:pPr>
              <w:textAlignment w:val="center"/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</w:pPr>
            <w:r w:rsidRPr="0038000D">
              <w:rPr>
                <w:rFonts w:ascii="Arial" w:eastAsia="SimSun" w:hAnsi="Arial" w:cs="Arial"/>
                <w:sz w:val="21"/>
                <w:szCs w:val="21"/>
                <w:u w:val="single"/>
                <w:lang w:val="en-US" w:eastAsia="zh-CN" w:bidi="ar"/>
              </w:rPr>
              <w:t>juanm.96.andrade@gmail.com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405D88A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6F50EB4A" w14:textId="323F6DF5" w:rsidR="00991EF1" w:rsidRPr="0038000D" w:rsidRDefault="006854F0">
            <w:pPr>
              <w:jc w:val="right"/>
              <w:textAlignment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3 2 1 8 2 6 4 6 3 4</w:t>
            </w:r>
          </w:p>
        </w:tc>
      </w:tr>
      <w:tr w:rsidR="00991EF1" w:rsidRPr="0038000D" w14:paraId="62B70B3D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7D4532B3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C.INFORMACIÓN DE LA OPERACIÓN</w:t>
            </w:r>
          </w:p>
        </w:tc>
      </w:tr>
      <w:tr w:rsidR="00991EF1" w:rsidRPr="0038000D" w14:paraId="7A82AF73" w14:textId="77777777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23371A13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</w:tcPr>
          <w:p w14:paraId="13F0087F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PRESTACIÓN DE SERVICIOS DE APOYO A LA GESTION CUOTA 1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ab/>
            </w:r>
          </w:p>
        </w:tc>
      </w:tr>
      <w:tr w:rsidR="00991EF1" w:rsidRPr="0038000D" w14:paraId="0A0D95B6" w14:textId="77777777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</w:tcPr>
          <w:p w14:paraId="0291BB47" w14:textId="77777777" w:rsidR="00991EF1" w:rsidRPr="0038000D" w:rsidRDefault="00991E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</w:tcPr>
          <w:p w14:paraId="2BCA46DF" w14:textId="77777777" w:rsidR="00991EF1" w:rsidRPr="0038000D" w:rsidRDefault="00991E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</w:tr>
      <w:tr w:rsidR="00991EF1" w:rsidRPr="0038000D" w14:paraId="72D5F488" w14:textId="77777777" w:rsidTr="002338F5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</w:tcPr>
          <w:p w14:paraId="4635102E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7CBA7CDD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$ 2.184.000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ab/>
            </w:r>
          </w:p>
        </w:tc>
        <w:tc>
          <w:tcPr>
            <w:tcW w:w="2921" w:type="pct"/>
            <w:gridSpan w:val="4"/>
            <w:noWrap/>
            <w:vAlign w:val="center"/>
          </w:tcPr>
          <w:p w14:paraId="1955276B" w14:textId="1952B386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 DOS MILLONES CIENTO OCHENTA Y CUATRO MIL PESOS </w:t>
            </w:r>
            <w:r w:rsidR="0038000D"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M/CTE </w:t>
            </w:r>
            <w:r w:rsidR="0038000D"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ab/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ab/>
            </w:r>
          </w:p>
        </w:tc>
      </w:tr>
      <w:tr w:rsidR="00991EF1" w:rsidRPr="0038000D" w14:paraId="1463B3AA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1512FC3F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D.INFORMACIÓN CONTRACTUAL</w:t>
            </w:r>
          </w:p>
        </w:tc>
      </w:tr>
      <w:tr w:rsidR="00991EF1" w:rsidRPr="0038000D" w14:paraId="60F406FC" w14:textId="77777777" w:rsidTr="002338F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4FF02BC4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1F75C327" w14:textId="25B1C2F4" w:rsidR="002338F5" w:rsidRPr="0038000D" w:rsidRDefault="002338F5" w:rsidP="002338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es-CO"/>
              </w:rPr>
            </w:pPr>
            <w:r w:rsidRPr="0038000D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="0081333A" w:rsidRPr="0038000D">
              <w:rPr>
                <w:rFonts w:ascii="Arial" w:hAnsi="Arial" w:cs="Arial"/>
                <w:color w:val="000000"/>
                <w:sz w:val="21"/>
                <w:szCs w:val="21"/>
              </w:rPr>
              <w:t>4162.010.26.1.2996-2025</w:t>
            </w:r>
          </w:p>
          <w:p w14:paraId="4BCBE215" w14:textId="60E316B2" w:rsidR="00991EF1" w:rsidRPr="0038000D" w:rsidRDefault="00991EF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67AD1E56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7771B9DB" w14:textId="5BBAEBEB" w:rsidR="00991EF1" w:rsidRPr="0038000D" w:rsidRDefault="00EF42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3500244044</w:t>
            </w:r>
          </w:p>
        </w:tc>
      </w:tr>
      <w:tr w:rsidR="00991EF1" w:rsidRPr="0038000D" w14:paraId="563BE2FD" w14:textId="77777777" w:rsidTr="002338F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</w:tcPr>
          <w:p w14:paraId="0CBCD847" w14:textId="77777777" w:rsidR="00991EF1" w:rsidRPr="0038000D" w:rsidRDefault="00991E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43C1D065" w14:textId="77777777" w:rsidR="00991EF1" w:rsidRPr="0038000D" w:rsidRDefault="00991E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7D6479CC" w14:textId="77777777" w:rsidR="00991EF1" w:rsidRPr="0038000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12A16F6A" w14:textId="5690B611" w:rsidR="00991EF1" w:rsidRPr="0038000D" w:rsidRDefault="00EF42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4500379944</w:t>
            </w:r>
          </w:p>
        </w:tc>
      </w:tr>
      <w:tr w:rsidR="00991EF1" w:rsidRPr="0038000D" w14:paraId="2338984E" w14:textId="77777777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527FE790" w14:textId="77777777" w:rsidR="00991EF1" w:rsidRPr="0038000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14:paraId="0FE36F7C" w14:textId="50D7F7B6" w:rsidR="00991EF1" w:rsidRPr="0038000D" w:rsidRDefault="0081333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Prestación de servicios de apoyo a la gestión en la Secretaría del Deporte y la Recreación del proyecto denominado" Fortalecimiento al desarrollo del deporte competitivo y de disciplinas urbanas en Santiago de Cali" BP -26005284.</w:t>
            </w:r>
          </w:p>
        </w:tc>
      </w:tr>
      <w:tr w:rsidR="002338F5" w:rsidRPr="0038000D" w14:paraId="4EDA043B" w14:textId="77777777" w:rsidTr="002338F5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4D379AE9" w14:textId="77777777" w:rsidR="002338F5" w:rsidRPr="0038000D" w:rsidRDefault="002338F5" w:rsidP="002338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693ECDC9" w14:textId="380CE624" w:rsidR="002338F5" w:rsidRPr="0038000D" w:rsidRDefault="002338F5" w:rsidP="002338F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$ </w:t>
            </w:r>
            <w:r w:rsidR="00EF429C"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4.368.000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ab/>
            </w:r>
          </w:p>
        </w:tc>
        <w:tc>
          <w:tcPr>
            <w:tcW w:w="2921" w:type="pct"/>
            <w:gridSpan w:val="4"/>
            <w:noWrap/>
            <w:vAlign w:val="center"/>
          </w:tcPr>
          <w:p w14:paraId="29697C80" w14:textId="6A92023B" w:rsidR="002338F5" w:rsidRPr="0038000D" w:rsidRDefault="002338F5" w:rsidP="00233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 </w:t>
            </w:r>
            <w:r w:rsidR="00EF429C"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CUATRO MILLONES TRESCIENTOS SESENTA Y OCHO MIL PESOS M/CTE</w:t>
            </w:r>
            <w:r w:rsidRPr="0038000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ab/>
            </w:r>
          </w:p>
        </w:tc>
      </w:tr>
    </w:tbl>
    <w:p w14:paraId="1CE11B16" w14:textId="77777777" w:rsidR="00991EF1" w:rsidRPr="0038000D" w:rsidRDefault="00991EF1">
      <w:pPr>
        <w:rPr>
          <w:rFonts w:ascii="Arial" w:hAnsi="Arial" w:cs="Arial"/>
          <w:sz w:val="21"/>
          <w:szCs w:val="21"/>
        </w:rPr>
      </w:pPr>
    </w:p>
    <w:sectPr w:rsidR="00991EF1" w:rsidRPr="0038000D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2C0B3" w14:textId="77777777" w:rsidR="007F201E" w:rsidRDefault="007F201E">
      <w:pPr>
        <w:spacing w:line="240" w:lineRule="auto"/>
      </w:pPr>
      <w:r>
        <w:separator/>
      </w:r>
    </w:p>
  </w:endnote>
  <w:endnote w:type="continuationSeparator" w:id="0">
    <w:p w14:paraId="182A24A2" w14:textId="77777777" w:rsidR="007F201E" w:rsidRDefault="007F20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A6D" w14:textId="77777777" w:rsidR="00991EF1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23DE1" w14:textId="77777777" w:rsidR="007F201E" w:rsidRDefault="007F201E">
      <w:pPr>
        <w:spacing w:after="0"/>
      </w:pPr>
      <w:r>
        <w:separator/>
      </w:r>
    </w:p>
  </w:footnote>
  <w:footnote w:type="continuationSeparator" w:id="0">
    <w:p w14:paraId="6D37D2C9" w14:textId="77777777" w:rsidR="007F201E" w:rsidRDefault="007F20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972C" w14:textId="77777777" w:rsidR="00991EF1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2E8A38BE" wp14:editId="07AF8B8C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7D22"/>
    <w:rsid w:val="00120AB0"/>
    <w:rsid w:val="0015324C"/>
    <w:rsid w:val="0016010B"/>
    <w:rsid w:val="001A6303"/>
    <w:rsid w:val="001B4F90"/>
    <w:rsid w:val="0021357A"/>
    <w:rsid w:val="002338F5"/>
    <w:rsid w:val="00293807"/>
    <w:rsid w:val="002B6D2D"/>
    <w:rsid w:val="00316D7A"/>
    <w:rsid w:val="003229EB"/>
    <w:rsid w:val="0038000D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854F0"/>
    <w:rsid w:val="006C45B9"/>
    <w:rsid w:val="0072655E"/>
    <w:rsid w:val="00733A9F"/>
    <w:rsid w:val="007F201E"/>
    <w:rsid w:val="0081333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40BF5"/>
    <w:rsid w:val="0095554E"/>
    <w:rsid w:val="00981587"/>
    <w:rsid w:val="00991EF1"/>
    <w:rsid w:val="009E2742"/>
    <w:rsid w:val="00A15885"/>
    <w:rsid w:val="00A56F5C"/>
    <w:rsid w:val="00AA06BB"/>
    <w:rsid w:val="00AC6D64"/>
    <w:rsid w:val="00AD6528"/>
    <w:rsid w:val="00AE7C56"/>
    <w:rsid w:val="00B6297E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F429C"/>
    <w:rsid w:val="00F147D3"/>
    <w:rsid w:val="00F52B2F"/>
    <w:rsid w:val="00F66663"/>
    <w:rsid w:val="00FF589F"/>
    <w:rsid w:val="16924246"/>
    <w:rsid w:val="17D70A5A"/>
    <w:rsid w:val="200D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F719"/>
  <w15:docId w15:val="{D40CD3F1-F400-41A3-834F-4D936BF1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box">
    <w:name w:val="vortaltextbox"/>
    <w:basedOn w:val="Fuentedeprrafopredeter"/>
    <w:rsid w:val="00233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37</cp:revision>
  <cp:lastPrinted>2025-08-13T20:12:00Z</cp:lastPrinted>
  <dcterms:created xsi:type="dcterms:W3CDTF">2024-11-21T02:39:00Z</dcterms:created>
  <dcterms:modified xsi:type="dcterms:W3CDTF">2025-09-12T03:45:00Z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486595EA9C204A2A90D5E5A2CE693B00_12</vt:lpwstr>
  </property>
</Properties>
</file>